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F2" w:rsidRDefault="00A62850"/>
    <w:sectPr w:rsidR="00280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50" w:rsidRDefault="00A62850" w:rsidP="009A042E">
      <w:pPr>
        <w:spacing w:after="0" w:line="240" w:lineRule="auto"/>
      </w:pPr>
      <w:r>
        <w:separator/>
      </w:r>
    </w:p>
  </w:endnote>
  <w:endnote w:type="continuationSeparator" w:id="0">
    <w:p w:rsidR="00A62850" w:rsidRDefault="00A62850" w:rsidP="009A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2E" w:rsidRDefault="009A04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2E" w:rsidRDefault="009A04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2E" w:rsidRDefault="009A04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50" w:rsidRDefault="00A62850" w:rsidP="009A042E">
      <w:pPr>
        <w:spacing w:after="0" w:line="240" w:lineRule="auto"/>
      </w:pPr>
      <w:r>
        <w:separator/>
      </w:r>
    </w:p>
  </w:footnote>
  <w:footnote w:type="continuationSeparator" w:id="0">
    <w:p w:rsidR="00A62850" w:rsidRDefault="00A62850" w:rsidP="009A0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2E" w:rsidRDefault="009A04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2E" w:rsidRDefault="009A042E">
    <w:pPr>
      <w:pStyle w:val="Header"/>
      <w:rPr>
        <w:sz w:val="44"/>
        <w:szCs w:val="44"/>
      </w:rPr>
    </w:pPr>
    <w:r>
      <w:rPr>
        <w:sz w:val="44"/>
        <w:szCs w:val="44"/>
      </w:rPr>
      <w:t>Unit:</w:t>
    </w:r>
  </w:p>
  <w:p w:rsidR="009A042E" w:rsidRDefault="009A042E">
    <w:pPr>
      <w:pStyle w:val="Header"/>
      <w:rPr>
        <w:sz w:val="44"/>
        <w:szCs w:val="44"/>
      </w:rPr>
    </w:pPr>
    <w:r>
      <w:rPr>
        <w:sz w:val="44"/>
        <w:szCs w:val="44"/>
      </w:rPr>
      <w:t>Room:</w:t>
    </w:r>
  </w:p>
  <w:p w:rsidR="009A042E" w:rsidRPr="009A042E" w:rsidRDefault="009A042E">
    <w:pPr>
      <w:pStyle w:val="Header"/>
      <w:rPr>
        <w:sz w:val="44"/>
        <w:szCs w:val="44"/>
      </w:rPr>
    </w:pPr>
    <w:r>
      <w:rPr>
        <w:sz w:val="44"/>
        <w:szCs w:val="44"/>
      </w:rPr>
      <w:t>Floor: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2E" w:rsidRDefault="009A0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CC"/>
    <w:rsid w:val="004068CC"/>
    <w:rsid w:val="005B70A7"/>
    <w:rsid w:val="009A042E"/>
    <w:rsid w:val="00A62850"/>
    <w:rsid w:val="00D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F67EE1E-8E6F-4CCA-A3BD-FEC51652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2E"/>
  </w:style>
  <w:style w:type="paragraph" w:styleId="Footer">
    <w:name w:val="footer"/>
    <w:basedOn w:val="Normal"/>
    <w:link w:val="FooterChar"/>
    <w:uiPriority w:val="99"/>
    <w:unhideWhenUsed/>
    <w:rsid w:val="009A0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UtopiaTelcoRoom</dc:creator>
  <cp:keywords/>
  <dc:description/>
  <cp:lastModifiedBy>UtopiaTelcoRoom</cp:lastModifiedBy>
  <cp:revision>3</cp:revision>
  <dcterms:created xsi:type="dcterms:W3CDTF">2014-10-22T07:07:00Z</dcterms:created>
  <dcterms:modified xsi:type="dcterms:W3CDTF">2014-10-22T07:08:00Z</dcterms:modified>
</cp:coreProperties>
</file>