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FB" w:rsidRDefault="00506627" w:rsidP="00506627">
      <w:pPr>
        <w:pStyle w:val="Heading1"/>
        <w:jc w:val="center"/>
      </w:pPr>
      <w:r>
        <w:t>Resume</w:t>
      </w:r>
      <w:r w:rsidR="009207D5">
        <w:t xml:space="preserve"> Shmuel Hayempour</w:t>
      </w:r>
    </w:p>
    <w:p w:rsidR="00506627" w:rsidRDefault="00506627" w:rsidP="00506627"/>
    <w:p w:rsidR="00506627" w:rsidRDefault="00506627" w:rsidP="00506627"/>
    <w:p w:rsidR="00506627" w:rsidRDefault="00506627" w:rsidP="00506627">
      <w:r>
        <w:t>I am 26 years old and have been doing IT</w:t>
      </w:r>
      <w:r w:rsidR="00F24065">
        <w:t xml:space="preserve"> firm (ITP.NYC)</w:t>
      </w:r>
      <w:r>
        <w:t xml:space="preserve"> since I was 17. I started with OS reinstallatio</w:t>
      </w:r>
      <w:r w:rsidR="00F24065">
        <w:t>n, basic networking and trouble</w:t>
      </w:r>
      <w:r>
        <w:t>shooting</w:t>
      </w:r>
      <w:r w:rsidR="00F24065">
        <w:t xml:space="preserve"> for home users</w:t>
      </w:r>
      <w:r>
        <w:t>. I have moved on to small-midsize businesses and</w:t>
      </w:r>
      <w:r w:rsidR="00F24065">
        <w:t xml:space="preserve"> eventually</w:t>
      </w:r>
      <w:r>
        <w:t xml:space="preserve"> advanced Networking</w:t>
      </w:r>
      <w:r w:rsidR="00F24065">
        <w:t xml:space="preserve"> at 22</w:t>
      </w:r>
      <w:r>
        <w:t>. I deal predominately in Windows with PowerShell as my Commandline however am also comfortable in Debain or any Unix shell really</w:t>
      </w:r>
      <w:r w:rsidR="00F24065">
        <w:t xml:space="preserve"> and CMD</w:t>
      </w:r>
      <w:r>
        <w:t>. I dislike macOS however can get around it if I absolutely must.</w:t>
      </w:r>
    </w:p>
    <w:p w:rsidR="00506627" w:rsidRDefault="00506627" w:rsidP="00506627">
      <w:r>
        <w:t>I’m most familiar with Sonicwall routers but have worked on many others in the past and don’t find them all too different or complicated to pickup.</w:t>
      </w:r>
    </w:p>
    <w:p w:rsidR="00F24065" w:rsidRDefault="00F24065" w:rsidP="00506627">
      <w:r>
        <w:t>I work with exchange servers and Office 365 and am most affluent in them I do have some limited knowledge with Google for business however usually move my clients over to Office 365 due to them using the Exchange protocol as oppose to IMAP or POP3.</w:t>
      </w:r>
    </w:p>
    <w:p w:rsidR="00284030" w:rsidRDefault="00284030" w:rsidP="00506627">
      <w:r>
        <w:t>I have been freelancing on own mostly but I have had two Jobs in it, One for a school and other for a IT Firm.</w:t>
      </w:r>
      <w:r>
        <w:br/>
        <w:t>The School I worked for is Jewish Institute Of Queens</w:t>
      </w:r>
      <w:r w:rsidR="009207D5">
        <w:t xml:space="preserve"> which I have been working with for about 3 years</w:t>
      </w:r>
      <w:r>
        <w:t>. I handled everything IT related for them form installing the desktops and printers to setting up their Network infrastructure and Servers. Some projects I have worked on in the school have been</w:t>
      </w:r>
      <w:r>
        <w:br/>
      </w:r>
    </w:p>
    <w:p w:rsidR="00326B3A" w:rsidRDefault="00284030" w:rsidP="00284030">
      <w:pPr>
        <w:pStyle w:val="ListParagraph"/>
        <w:numPr>
          <w:ilvl w:val="0"/>
          <w:numId w:val="3"/>
        </w:numPr>
      </w:pPr>
      <w:r>
        <w:t>PXE server with image</w:t>
      </w:r>
      <w:r w:rsidR="00326B3A">
        <w:t xml:space="preserve"> creation and</w:t>
      </w:r>
      <w:r>
        <w:t xml:space="preserve"> deployment</w:t>
      </w:r>
      <w:r w:rsidR="00326B3A">
        <w:t>.</w:t>
      </w:r>
    </w:p>
    <w:p w:rsidR="00326B3A" w:rsidRDefault="00284030" w:rsidP="00326B3A">
      <w:pPr>
        <w:pStyle w:val="ListParagraph"/>
        <w:numPr>
          <w:ilvl w:val="0"/>
          <w:numId w:val="3"/>
        </w:numPr>
      </w:pPr>
      <w:r>
        <w:t xml:space="preserve"> Active Directory with advanced features like automatically assigning user permissions based of Organization Unit.</w:t>
      </w:r>
    </w:p>
    <w:p w:rsidR="00326B3A" w:rsidRDefault="00326B3A" w:rsidP="00326B3A">
      <w:pPr>
        <w:pStyle w:val="ListParagraph"/>
        <w:numPr>
          <w:ilvl w:val="0"/>
          <w:numId w:val="3"/>
        </w:numPr>
      </w:pPr>
      <w:r>
        <w:t>SSO for content filter.</w:t>
      </w:r>
    </w:p>
    <w:p w:rsidR="00326B3A" w:rsidRDefault="00326B3A" w:rsidP="00326B3A">
      <w:pPr>
        <w:pStyle w:val="ListParagraph"/>
        <w:numPr>
          <w:ilvl w:val="0"/>
          <w:numId w:val="3"/>
        </w:numPr>
      </w:pPr>
      <w:r>
        <w:t>Protected Networking zones to only allow data originating from defined MAC Addresses.</w:t>
      </w:r>
    </w:p>
    <w:p w:rsidR="00284030" w:rsidRDefault="00326B3A" w:rsidP="00326B3A">
      <w:pPr>
        <w:pStyle w:val="ListParagraph"/>
        <w:numPr>
          <w:ilvl w:val="0"/>
          <w:numId w:val="3"/>
        </w:numPr>
      </w:pPr>
      <w:r>
        <w:t>Backup infrastructure that included: File, Image and Archival backup.</w:t>
      </w:r>
    </w:p>
    <w:p w:rsidR="00326B3A" w:rsidRDefault="00326B3A" w:rsidP="00326B3A">
      <w:r>
        <w:t xml:space="preserve">You are welcome to get in touch with the head of Operations there Jonathan Abrams - </w:t>
      </w:r>
      <w:hyperlink r:id="rId5" w:history="1">
        <w:r w:rsidRPr="00C27607">
          <w:rPr>
            <w:rStyle w:val="Hyperlink"/>
          </w:rPr>
          <w:t>operations@jiq.org</w:t>
        </w:r>
      </w:hyperlink>
      <w:r>
        <w:t xml:space="preserve"> (646) 996-0101.</w:t>
      </w:r>
      <w:r w:rsidR="009207D5">
        <w:br/>
      </w:r>
      <w:r>
        <w:t>To be completely honest my work ethic was not up to par there as I would regularly be paid weeks or even months late.</w:t>
      </w:r>
      <w:r w:rsidR="009207D5">
        <w:t xml:space="preserve"> However as a rule I am very dedicated to my work always give it my all just as long as there is mutual respect.</w:t>
      </w:r>
    </w:p>
    <w:p w:rsidR="009207D5" w:rsidRDefault="009207D5" w:rsidP="00326B3A">
      <w:r>
        <w:t xml:space="preserve">My other Job has been with ITSupportNYC. I working for them for about 4 months before quitting. Working for them wasn’t bad but I felt the work was very routine and simple not a good fit for me. My Employer was David Katz - </w:t>
      </w:r>
      <w:hyperlink r:id="rId6" w:history="1">
        <w:r w:rsidRPr="00C27607">
          <w:rPr>
            <w:rStyle w:val="Hyperlink"/>
          </w:rPr>
          <w:t>david@ITSupportNYC.com</w:t>
        </w:r>
      </w:hyperlink>
      <w:r>
        <w:t xml:space="preserve"> (718) 878-4682 Ex 1.</w:t>
      </w:r>
    </w:p>
    <w:p w:rsidR="009207D5" w:rsidRDefault="00687C1E" w:rsidP="00506627">
      <w:r>
        <w:t xml:space="preserve">You can also get in touch with some of my clients: </w:t>
      </w:r>
      <w:r>
        <w:br/>
        <w:t xml:space="preserve">Getzy Raskin - </w:t>
      </w:r>
      <w:hyperlink r:id="rId7" w:history="1">
        <w:r w:rsidRPr="004670AD">
          <w:rPr>
            <w:rStyle w:val="Hyperlink"/>
          </w:rPr>
          <w:t>gr@swishmedia.com</w:t>
        </w:r>
      </w:hyperlink>
      <w:r>
        <w:t xml:space="preserve"> (718) 290-5674 | Shmuel Aber </w:t>
      </w:r>
      <w:hyperlink r:id="rId8" w:history="1">
        <w:r w:rsidRPr="004670AD">
          <w:rPr>
            <w:rStyle w:val="Hyperlink"/>
          </w:rPr>
          <w:t>shmuel@thesaberteam.com</w:t>
        </w:r>
      </w:hyperlink>
      <w:r>
        <w:t xml:space="preserve"> –      (347) 605-8874 | Devorah Edelkopf </w:t>
      </w:r>
      <w:hyperlink r:id="rId9" w:history="1">
        <w:r w:rsidRPr="004670AD">
          <w:rPr>
            <w:rStyle w:val="Hyperlink"/>
          </w:rPr>
          <w:t>info@fivestargroup.org</w:t>
        </w:r>
      </w:hyperlink>
      <w:r>
        <w:t xml:space="preserve"> (212) 810-6645.</w:t>
      </w:r>
    </w:p>
    <w:p w:rsidR="009207D5" w:rsidRPr="00506627" w:rsidRDefault="009207D5" w:rsidP="00506627">
      <w:r>
        <w:t xml:space="preserve">If you’d like to know anything else please feel free to ask. </w:t>
      </w:r>
      <w:hyperlink r:id="rId10" w:history="1">
        <w:r w:rsidRPr="00C27607">
          <w:rPr>
            <w:rStyle w:val="Hyperlink"/>
          </w:rPr>
          <w:t>shmuel@itp.nyc</w:t>
        </w:r>
      </w:hyperlink>
      <w:r>
        <w:t xml:space="preserve"> </w:t>
      </w:r>
      <w:r w:rsidR="004B109B">
        <w:t>(212) 920-5238</w:t>
      </w:r>
      <w:r w:rsidR="00687C1E">
        <w:t>.</w:t>
      </w:r>
      <w:bookmarkStart w:id="0" w:name="_GoBack"/>
      <w:bookmarkEnd w:id="0"/>
    </w:p>
    <w:sectPr w:rsidR="009207D5" w:rsidRPr="00506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22F57"/>
    <w:multiLevelType w:val="hybridMultilevel"/>
    <w:tmpl w:val="D4741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F10BF"/>
    <w:multiLevelType w:val="hybridMultilevel"/>
    <w:tmpl w:val="B1DE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C31F0"/>
    <w:multiLevelType w:val="hybridMultilevel"/>
    <w:tmpl w:val="E47853A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27"/>
    <w:rsid w:val="00284030"/>
    <w:rsid w:val="00326B3A"/>
    <w:rsid w:val="004B109B"/>
    <w:rsid w:val="00506627"/>
    <w:rsid w:val="006422FB"/>
    <w:rsid w:val="00687C1E"/>
    <w:rsid w:val="009207D5"/>
    <w:rsid w:val="00F2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A5A98-B971-4AB5-BA4A-C4F31AC5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6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6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840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muel@thesabertea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@swishmed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@ITSupportNYC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perations@jiq.org" TargetMode="External"/><Relationship Id="rId10" Type="http://schemas.openxmlformats.org/officeDocument/2006/relationships/hyperlink" Target="mailto:shmuel@itp.ny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ivestargrou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Shmuel Hayempour</dc:creator>
  <cp:keywords/>
  <dc:description/>
  <cp:lastModifiedBy>Shmuel Hayempour</cp:lastModifiedBy>
  <cp:revision>3</cp:revision>
  <dcterms:created xsi:type="dcterms:W3CDTF">2018-01-14T22:28:00Z</dcterms:created>
  <dcterms:modified xsi:type="dcterms:W3CDTF">2018-01-15T00:23:00Z</dcterms:modified>
</cp:coreProperties>
</file>